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F94CD9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  <w:r>
        <w:rPr>
          <w:color w:val="002060"/>
          <w:sz w:val="28"/>
          <w:szCs w:val="28"/>
        </w:rPr>
        <w:t>Костюченко Екатерина Олеговна</w:t>
      </w:r>
    </w:p>
    <w:p w:rsidR="00EF660D" w:rsidRPr="00EF660D" w:rsidRDefault="00EF660D" w:rsidP="00F94CD9">
      <w:pPr>
        <w:rPr>
          <w:b/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F94CD9" w:rsidRPr="00EF660D" w:rsidRDefault="00F94CD9" w:rsidP="00EF660D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Местная религиозная организация православного Прихода храма в честь </w:t>
      </w:r>
      <w:proofErr w:type="spellStart"/>
      <w:r>
        <w:rPr>
          <w:b/>
          <w:color w:val="002060"/>
          <w:sz w:val="28"/>
          <w:szCs w:val="28"/>
        </w:rPr>
        <w:t>прп</w:t>
      </w:r>
      <w:proofErr w:type="spellEnd"/>
      <w:r>
        <w:rPr>
          <w:b/>
          <w:color w:val="002060"/>
          <w:sz w:val="28"/>
          <w:szCs w:val="28"/>
        </w:rPr>
        <w:t>. Серафима Саровского г. Светлогорска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154155" w:rsidRDefault="00154155" w:rsidP="00EF660D"/>
    <w:p w:rsidR="00EF660D" w:rsidRDefault="00EF660D" w:rsidP="00EF660D"/>
    <w:p w:rsidR="00EB5C22" w:rsidRDefault="00FE10F1" w:rsidP="00EB5C22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 xml:space="preserve"> </w:t>
      </w:r>
      <w:r w:rsidR="00DC1B90">
        <w:t>Дети – это мы, только выросли. Большинство это забывает, считает, что есть только он и его желания и потребности. Конечно, можно искать оправдания, что было тяжелое детство, плохие родители, далее из этого плохое общ</w:t>
      </w:r>
      <w:r w:rsidR="00FA0CC2">
        <w:t>ество и государство</w:t>
      </w:r>
      <w:r w:rsidR="00355C6C">
        <w:t>. Но все же не стоит забывать, что и мы были детьми, и так же хотелось заботы, любви, понимания. Мы ощущали себя самостоятельными и большими. Так почему же человек это забывает</w:t>
      </w:r>
      <w:r w:rsidR="00355C6C" w:rsidRPr="00355C6C">
        <w:t>?</w:t>
      </w:r>
      <w:r w:rsidR="00355C6C">
        <w:t xml:space="preserve"> </w:t>
      </w:r>
    </w:p>
    <w:p w:rsidR="00355C6C" w:rsidRDefault="00E57D73" w:rsidP="00EB5C22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 xml:space="preserve">Дети – это наше будущее. Здоровое поколение с правильными жизненными ориентирами – это то, что необходимо для развития общества и государства. Это и является той целью социальной работы, которая направлена на поддержку, помощь и защиту детей. </w:t>
      </w:r>
    </w:p>
    <w:p w:rsidR="00F66655" w:rsidRDefault="00E57D73" w:rsidP="00F66655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Дети – это цветы жизни. Многим людям рождение ребенка дает смысл, мотивацию в жизни</w:t>
      </w:r>
      <w:r w:rsidR="001E01D1">
        <w:t xml:space="preserve">, кто то начинает меняться, начинает жить благополучно, приобретает новые ценности. Но не редкость, когда людьми движет не </w:t>
      </w:r>
      <w:r w:rsidR="00C44945">
        <w:t xml:space="preserve">чувство любви, а безответственность, равнодушие, отсутствие духовно-нравственных ценностей. Так и получаются </w:t>
      </w:r>
      <w:r w:rsidR="00F66655">
        <w:t>разбитые мечты, жизни и судьбы…</w:t>
      </w:r>
    </w:p>
    <w:p w:rsidR="00F66655" w:rsidRDefault="00F66655" w:rsidP="00F66655">
      <w:pPr>
        <w:spacing w:line="300" w:lineRule="auto"/>
        <w:ind w:left="357"/>
      </w:pPr>
      <w:r>
        <w:t xml:space="preserve">       </w:t>
      </w:r>
    </w:p>
    <w:p w:rsidR="00F66655" w:rsidRDefault="00F66655" w:rsidP="00F66655">
      <w:pPr>
        <w:spacing w:line="300" w:lineRule="auto"/>
        <w:ind w:left="357"/>
      </w:pPr>
      <w:r>
        <w:t xml:space="preserve"> ……но мы не можем снимать с себя ответственность за жизнь детей, за их будущее, за их стремление, мы не имеем права лишать их веры и надежды. У меня есть только одно </w:t>
      </w:r>
      <w:r w:rsidR="00FE10F1">
        <w:t>предложение, как можно достигнуть цели социальной работы</w:t>
      </w:r>
      <w:r>
        <w:t xml:space="preserve"> – </w:t>
      </w:r>
      <w:r w:rsidR="00FE10F1">
        <w:t xml:space="preserve">активно </w:t>
      </w:r>
      <w:r>
        <w:t xml:space="preserve">призывать окружающих к ответственности и отзывчивости. Но в </w:t>
      </w:r>
      <w:r w:rsidR="006802F4">
        <w:t>первую очередь нужно начать с себя и появится стремление менять и мир вокруг</w:t>
      </w:r>
      <w:r w:rsidR="00FE10F1">
        <w:t>…</w:t>
      </w:r>
    </w:p>
    <w:p w:rsidR="00E57D73" w:rsidRDefault="00E57D73" w:rsidP="00E57D73">
      <w:pPr>
        <w:spacing w:line="300" w:lineRule="auto"/>
        <w:ind w:left="357"/>
      </w:pPr>
    </w:p>
    <w:sectPr w:rsidR="00E57D73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FA6" w:rsidRDefault="00B05FA6" w:rsidP="00EF660D">
      <w:r>
        <w:separator/>
      </w:r>
    </w:p>
  </w:endnote>
  <w:endnote w:type="continuationSeparator" w:id="0">
    <w:p w:rsidR="00B05FA6" w:rsidRDefault="00B05FA6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FA6" w:rsidRDefault="00B05FA6" w:rsidP="00EF660D">
      <w:r>
        <w:separator/>
      </w:r>
    </w:p>
  </w:footnote>
  <w:footnote w:type="continuationSeparator" w:id="0">
    <w:p w:rsidR="00B05FA6" w:rsidRDefault="00B05FA6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 xml:space="preserve">Социальная работа, направленная на детей, </w:t>
    </w:r>
  </w:p>
  <w:p w:rsidR="000F3219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 xml:space="preserve">какова ее цель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 что Вы можете предложить для ее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F3219"/>
    <w:rsid w:val="00104BC3"/>
    <w:rsid w:val="00154155"/>
    <w:rsid w:val="001E01D1"/>
    <w:rsid w:val="0023590A"/>
    <w:rsid w:val="00311E16"/>
    <w:rsid w:val="00355C6C"/>
    <w:rsid w:val="00547F54"/>
    <w:rsid w:val="005E1C5F"/>
    <w:rsid w:val="006802F4"/>
    <w:rsid w:val="007C44D4"/>
    <w:rsid w:val="0089530A"/>
    <w:rsid w:val="008A6410"/>
    <w:rsid w:val="008B73D6"/>
    <w:rsid w:val="009B6C2A"/>
    <w:rsid w:val="009E464A"/>
    <w:rsid w:val="00A1793C"/>
    <w:rsid w:val="00A748F2"/>
    <w:rsid w:val="00AF4D50"/>
    <w:rsid w:val="00B05FA6"/>
    <w:rsid w:val="00B51FF9"/>
    <w:rsid w:val="00BA5086"/>
    <w:rsid w:val="00C44945"/>
    <w:rsid w:val="00C60667"/>
    <w:rsid w:val="00D83C5E"/>
    <w:rsid w:val="00DC1B90"/>
    <w:rsid w:val="00E31B48"/>
    <w:rsid w:val="00E57D73"/>
    <w:rsid w:val="00E6780D"/>
    <w:rsid w:val="00E91B75"/>
    <w:rsid w:val="00EB5C22"/>
    <w:rsid w:val="00EF660D"/>
    <w:rsid w:val="00F66655"/>
    <w:rsid w:val="00F94CD9"/>
    <w:rsid w:val="00FA0CC2"/>
    <w:rsid w:val="00FE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2019-07-03T12:31:00Z</dcterms:created>
  <dcterms:modified xsi:type="dcterms:W3CDTF">2019-07-03T12:31:00Z</dcterms:modified>
</cp:coreProperties>
</file>